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58"/>
        <w:gridCol w:w="4230"/>
        <w:gridCol w:w="5652"/>
      </w:tblGrid>
      <w:tr w:rsidR="002D3455" w14:paraId="1FE37C4D" w14:textId="77777777" w:rsidTr="007F0D37">
        <w:tc>
          <w:tcPr>
            <w:tcW w:w="10440" w:type="dxa"/>
            <w:gridSpan w:val="3"/>
          </w:tcPr>
          <w:p w14:paraId="3C583B30" w14:textId="77777777" w:rsidR="002D3455" w:rsidRPr="00834039" w:rsidRDefault="002D3455" w:rsidP="00834039">
            <w:pPr>
              <w:jc w:val="center"/>
              <w:rPr>
                <w:b/>
                <w:bCs/>
                <w:sz w:val="40"/>
                <w:szCs w:val="40"/>
              </w:rPr>
            </w:pPr>
            <w:r w:rsidRPr="00834039">
              <w:rPr>
                <w:b/>
                <w:bCs/>
                <w:sz w:val="40"/>
                <w:szCs w:val="40"/>
              </w:rPr>
              <w:t>SHODH- ScHeme of Developing High Quality Research</w:t>
            </w:r>
          </w:p>
        </w:tc>
      </w:tr>
      <w:tr w:rsidR="002D3455" w14:paraId="101C24AC" w14:textId="77777777" w:rsidTr="007F0D37">
        <w:tc>
          <w:tcPr>
            <w:tcW w:w="10440" w:type="dxa"/>
            <w:gridSpan w:val="3"/>
          </w:tcPr>
          <w:p w14:paraId="752463F8" w14:textId="662142A5" w:rsidR="002D3455" w:rsidRPr="00834039" w:rsidRDefault="000B6E3D" w:rsidP="009E21F2">
            <w:pPr>
              <w:jc w:val="center"/>
              <w:rPr>
                <w:b/>
                <w:bCs/>
                <w:sz w:val="30"/>
                <w:szCs w:val="30"/>
              </w:rPr>
            </w:pPr>
            <w:r w:rsidRPr="007F0D37">
              <w:rPr>
                <w:b/>
                <w:bCs/>
                <w:sz w:val="28"/>
                <w:szCs w:val="28"/>
              </w:rPr>
              <w:t>Continues Evaluation Report</w:t>
            </w:r>
            <w:r w:rsidR="005F3DA0" w:rsidRPr="007F0D37">
              <w:rPr>
                <w:b/>
                <w:bCs/>
                <w:sz w:val="28"/>
                <w:szCs w:val="28"/>
              </w:rPr>
              <w:t xml:space="preserve"> </w:t>
            </w:r>
            <w:r w:rsidR="002D3455" w:rsidRPr="007F0D37">
              <w:rPr>
                <w:b/>
                <w:bCs/>
                <w:sz w:val="28"/>
                <w:szCs w:val="28"/>
              </w:rPr>
              <w:t>to be i</w:t>
            </w:r>
            <w:r w:rsidR="007F0D37">
              <w:rPr>
                <w:b/>
                <w:bCs/>
                <w:sz w:val="28"/>
                <w:szCs w:val="28"/>
              </w:rPr>
              <w:t xml:space="preserve">ssued by the Guide and Head of </w:t>
            </w:r>
            <w:r w:rsidR="002D3455" w:rsidRPr="007F0D37">
              <w:rPr>
                <w:b/>
                <w:bCs/>
                <w:sz w:val="28"/>
                <w:szCs w:val="28"/>
              </w:rPr>
              <w:t>Department</w:t>
            </w:r>
          </w:p>
        </w:tc>
      </w:tr>
      <w:tr w:rsidR="002D3455" w14:paraId="3276ED6D" w14:textId="77777777" w:rsidTr="007F0D37">
        <w:tc>
          <w:tcPr>
            <w:tcW w:w="558" w:type="dxa"/>
          </w:tcPr>
          <w:p w14:paraId="22B78C77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1.</w:t>
            </w:r>
          </w:p>
        </w:tc>
        <w:tc>
          <w:tcPr>
            <w:tcW w:w="4230" w:type="dxa"/>
          </w:tcPr>
          <w:p w14:paraId="76946A9F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Name of Student</w:t>
            </w:r>
          </w:p>
        </w:tc>
        <w:tc>
          <w:tcPr>
            <w:tcW w:w="5652" w:type="dxa"/>
          </w:tcPr>
          <w:p w14:paraId="36CB5B36" w14:textId="77777777" w:rsidR="002D3455" w:rsidRPr="00834039" w:rsidRDefault="002D3455">
            <w:pPr>
              <w:rPr>
                <w:sz w:val="32"/>
                <w:szCs w:val="32"/>
              </w:rPr>
            </w:pPr>
          </w:p>
        </w:tc>
      </w:tr>
      <w:tr w:rsidR="002D3455" w14:paraId="6235117E" w14:textId="77777777" w:rsidTr="007F0D37">
        <w:tc>
          <w:tcPr>
            <w:tcW w:w="558" w:type="dxa"/>
          </w:tcPr>
          <w:p w14:paraId="177F3B07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2.</w:t>
            </w:r>
          </w:p>
        </w:tc>
        <w:tc>
          <w:tcPr>
            <w:tcW w:w="4230" w:type="dxa"/>
          </w:tcPr>
          <w:p w14:paraId="07083983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Subject</w:t>
            </w:r>
          </w:p>
        </w:tc>
        <w:tc>
          <w:tcPr>
            <w:tcW w:w="5652" w:type="dxa"/>
          </w:tcPr>
          <w:p w14:paraId="61931262" w14:textId="77777777" w:rsidR="002D3455" w:rsidRPr="00834039" w:rsidRDefault="002D3455">
            <w:pPr>
              <w:rPr>
                <w:sz w:val="32"/>
                <w:szCs w:val="32"/>
              </w:rPr>
            </w:pPr>
          </w:p>
        </w:tc>
      </w:tr>
      <w:tr w:rsidR="002D3455" w14:paraId="3AC5C55C" w14:textId="77777777" w:rsidTr="007F0D37">
        <w:tc>
          <w:tcPr>
            <w:tcW w:w="558" w:type="dxa"/>
          </w:tcPr>
          <w:p w14:paraId="28ECEB16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3.</w:t>
            </w:r>
          </w:p>
        </w:tc>
        <w:tc>
          <w:tcPr>
            <w:tcW w:w="4230" w:type="dxa"/>
          </w:tcPr>
          <w:p w14:paraId="24037C71" w14:textId="77777777" w:rsidR="002D3455" w:rsidRPr="00834039" w:rsidRDefault="002D3455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Name of the Department</w:t>
            </w:r>
          </w:p>
        </w:tc>
        <w:tc>
          <w:tcPr>
            <w:tcW w:w="5652" w:type="dxa"/>
          </w:tcPr>
          <w:p w14:paraId="34C9BF89" w14:textId="77777777" w:rsidR="002D3455" w:rsidRPr="00834039" w:rsidRDefault="002D3455">
            <w:pPr>
              <w:rPr>
                <w:sz w:val="32"/>
                <w:szCs w:val="32"/>
              </w:rPr>
            </w:pPr>
          </w:p>
        </w:tc>
      </w:tr>
      <w:tr w:rsidR="002D3455" w14:paraId="71ACFFBF" w14:textId="77777777" w:rsidTr="007F0D37">
        <w:tc>
          <w:tcPr>
            <w:tcW w:w="558" w:type="dxa"/>
          </w:tcPr>
          <w:p w14:paraId="5031250D" w14:textId="77777777" w:rsidR="002D3455" w:rsidRPr="00834039" w:rsidRDefault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4.</w:t>
            </w:r>
          </w:p>
        </w:tc>
        <w:tc>
          <w:tcPr>
            <w:tcW w:w="4230" w:type="dxa"/>
          </w:tcPr>
          <w:p w14:paraId="08673A45" w14:textId="77777777" w:rsidR="002D3455" w:rsidRPr="00834039" w:rsidRDefault="002D3455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Name of University</w:t>
            </w:r>
          </w:p>
        </w:tc>
        <w:tc>
          <w:tcPr>
            <w:tcW w:w="5652" w:type="dxa"/>
          </w:tcPr>
          <w:p w14:paraId="7B3314AC" w14:textId="77777777" w:rsidR="002D3455" w:rsidRPr="00834039" w:rsidRDefault="002D3455">
            <w:pPr>
              <w:rPr>
                <w:sz w:val="32"/>
                <w:szCs w:val="32"/>
              </w:rPr>
            </w:pPr>
          </w:p>
        </w:tc>
      </w:tr>
      <w:tr w:rsidR="00FA5A96" w14:paraId="65BEBE9A" w14:textId="77777777" w:rsidTr="007F0D37">
        <w:tc>
          <w:tcPr>
            <w:tcW w:w="558" w:type="dxa"/>
          </w:tcPr>
          <w:p w14:paraId="14DC2692" w14:textId="77777777" w:rsidR="00FA5A96" w:rsidRPr="00834039" w:rsidRDefault="00FA5A96" w:rsidP="00571DC4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5.</w:t>
            </w:r>
          </w:p>
        </w:tc>
        <w:tc>
          <w:tcPr>
            <w:tcW w:w="4230" w:type="dxa"/>
          </w:tcPr>
          <w:p w14:paraId="5CC05CF8" w14:textId="77777777" w:rsidR="00FA5A96" w:rsidRPr="00834039" w:rsidRDefault="00FA5A96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PhD approval (by RDC) date</w:t>
            </w:r>
          </w:p>
        </w:tc>
        <w:tc>
          <w:tcPr>
            <w:tcW w:w="5652" w:type="dxa"/>
          </w:tcPr>
          <w:p w14:paraId="5ABB7D32" w14:textId="77777777" w:rsidR="00FA5A96" w:rsidRPr="00834039" w:rsidRDefault="00FA5A96">
            <w:pPr>
              <w:rPr>
                <w:sz w:val="32"/>
                <w:szCs w:val="32"/>
              </w:rPr>
            </w:pPr>
          </w:p>
        </w:tc>
      </w:tr>
      <w:tr w:rsidR="00FA5A96" w14:paraId="553C5BB5" w14:textId="77777777" w:rsidTr="007F0D37">
        <w:tc>
          <w:tcPr>
            <w:tcW w:w="558" w:type="dxa"/>
          </w:tcPr>
          <w:p w14:paraId="61A3192C" w14:textId="77777777" w:rsidR="00FA5A96" w:rsidRPr="00834039" w:rsidRDefault="00FA5A96" w:rsidP="00571DC4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6.</w:t>
            </w:r>
          </w:p>
        </w:tc>
        <w:tc>
          <w:tcPr>
            <w:tcW w:w="4230" w:type="dxa"/>
          </w:tcPr>
          <w:p w14:paraId="49099728" w14:textId="77777777" w:rsidR="00FA5A96" w:rsidRPr="00834039" w:rsidRDefault="00FA5A96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Month/Year of attendance</w:t>
            </w:r>
          </w:p>
        </w:tc>
        <w:tc>
          <w:tcPr>
            <w:tcW w:w="5652" w:type="dxa"/>
          </w:tcPr>
          <w:p w14:paraId="0FF8C222" w14:textId="77777777" w:rsidR="00FA5A96" w:rsidRPr="00834039" w:rsidRDefault="00FA5A96">
            <w:pPr>
              <w:rPr>
                <w:sz w:val="32"/>
                <w:szCs w:val="32"/>
              </w:rPr>
            </w:pPr>
          </w:p>
        </w:tc>
      </w:tr>
      <w:tr w:rsidR="00FA5A96" w14:paraId="2087ABB8" w14:textId="77777777" w:rsidTr="007F0D37">
        <w:tc>
          <w:tcPr>
            <w:tcW w:w="558" w:type="dxa"/>
          </w:tcPr>
          <w:p w14:paraId="079701EE" w14:textId="77777777" w:rsidR="00FA5A96" w:rsidRPr="00834039" w:rsidRDefault="00FA5A96" w:rsidP="00571DC4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7.</w:t>
            </w:r>
          </w:p>
        </w:tc>
        <w:tc>
          <w:tcPr>
            <w:tcW w:w="4230" w:type="dxa"/>
          </w:tcPr>
          <w:p w14:paraId="4731AC67" w14:textId="77777777" w:rsidR="00FA5A96" w:rsidRPr="00834039" w:rsidRDefault="009E21F2" w:rsidP="002D3455">
            <w:pPr>
              <w:rPr>
                <w:sz w:val="32"/>
                <w:szCs w:val="32"/>
              </w:rPr>
            </w:pPr>
            <w:r w:rsidRPr="009E21F2">
              <w:rPr>
                <w:sz w:val="32"/>
                <w:szCs w:val="32"/>
              </w:rPr>
              <w:t xml:space="preserve">Continues Evaluation </w:t>
            </w:r>
            <w:proofErr w:type="gramStart"/>
            <w:r w:rsidRPr="009E21F2">
              <w:rPr>
                <w:sz w:val="32"/>
                <w:szCs w:val="32"/>
              </w:rPr>
              <w:t xml:space="preserve">Report  </w:t>
            </w:r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Student During the Month </w:t>
            </w:r>
          </w:p>
        </w:tc>
        <w:tc>
          <w:tcPr>
            <w:tcW w:w="5652" w:type="dxa"/>
          </w:tcPr>
          <w:p w14:paraId="57AFB3F3" w14:textId="77777777" w:rsidR="00FA5A96" w:rsidRPr="00834039" w:rsidRDefault="00FA5A96">
            <w:pPr>
              <w:rPr>
                <w:sz w:val="32"/>
                <w:szCs w:val="32"/>
              </w:rPr>
            </w:pPr>
          </w:p>
          <w:p w14:paraId="0A974487" w14:textId="77777777" w:rsidR="005F3DA0" w:rsidRPr="00834039" w:rsidRDefault="005F3DA0">
            <w:pPr>
              <w:rPr>
                <w:sz w:val="32"/>
                <w:szCs w:val="32"/>
              </w:rPr>
            </w:pPr>
          </w:p>
          <w:p w14:paraId="682C9AF3" w14:textId="77777777" w:rsidR="005F3DA0" w:rsidRPr="00834039" w:rsidRDefault="005F3DA0">
            <w:pPr>
              <w:rPr>
                <w:sz w:val="32"/>
                <w:szCs w:val="32"/>
              </w:rPr>
            </w:pPr>
          </w:p>
          <w:p w14:paraId="1241470E" w14:textId="77777777" w:rsidR="005F3DA0" w:rsidRPr="00834039" w:rsidRDefault="005F3DA0">
            <w:pPr>
              <w:rPr>
                <w:sz w:val="32"/>
                <w:szCs w:val="32"/>
              </w:rPr>
            </w:pPr>
          </w:p>
          <w:p w14:paraId="6D4F9157" w14:textId="77777777" w:rsidR="005F3DA0" w:rsidRPr="00834039" w:rsidRDefault="005F3DA0">
            <w:pPr>
              <w:rPr>
                <w:sz w:val="32"/>
                <w:szCs w:val="32"/>
              </w:rPr>
            </w:pPr>
          </w:p>
        </w:tc>
      </w:tr>
      <w:tr w:rsidR="00FA5A96" w14:paraId="2B8E3E82" w14:textId="77777777" w:rsidTr="007F0D37">
        <w:trPr>
          <w:trHeight w:val="1250"/>
        </w:trPr>
        <w:tc>
          <w:tcPr>
            <w:tcW w:w="558" w:type="dxa"/>
          </w:tcPr>
          <w:p w14:paraId="0FD38817" w14:textId="77777777" w:rsidR="00FA5A96" w:rsidRPr="00834039" w:rsidRDefault="00FA5A96" w:rsidP="00571DC4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8.</w:t>
            </w:r>
          </w:p>
        </w:tc>
        <w:tc>
          <w:tcPr>
            <w:tcW w:w="4230" w:type="dxa"/>
          </w:tcPr>
          <w:p w14:paraId="41189074" w14:textId="77777777" w:rsidR="00FA5A96" w:rsidRPr="00834039" w:rsidRDefault="00E72509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Progress of Student</w:t>
            </w:r>
          </w:p>
        </w:tc>
        <w:tc>
          <w:tcPr>
            <w:tcW w:w="5652" w:type="dxa"/>
          </w:tcPr>
          <w:p w14:paraId="666A9186" w14:textId="77777777" w:rsidR="007F0D37" w:rsidRPr="00834039" w:rsidRDefault="007F0D37" w:rsidP="007F0D37">
            <w:pPr>
              <w:tabs>
                <w:tab w:val="left" w:pos="1665"/>
              </w:tabs>
              <w:rPr>
                <w:sz w:val="32"/>
                <w:szCs w:val="32"/>
              </w:rPr>
            </w:pPr>
            <w:r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375BD1" wp14:editId="3ECA355F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7620</wp:posOffset>
                      </wp:positionV>
                      <wp:extent cx="3619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CCEBD" id="Rectangle 14" o:spid="_x0000_s1026" style="position:absolute;margin-left:184.35pt;margin-top:.6pt;width:28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E4C2F" wp14:editId="186D9CA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6985</wp:posOffset>
                      </wp:positionV>
                      <wp:extent cx="3619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5DC47" id="Rectangle 10" o:spid="_x0000_s1026" style="position:absolute;margin-left:59.85pt;margin-top:.55pt;width:28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1EF2E8" wp14:editId="7E597203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2755265</wp:posOffset>
                      </wp:positionV>
                      <wp:extent cx="409575" cy="180975"/>
                      <wp:effectExtent l="9525" t="10795" r="952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814F" id="Rectangle 9" o:spid="_x0000_s1026" style="position:absolute;margin-left:381pt;margin-top:216.95pt;width:32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gZHg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7E516" wp14:editId="3A9C4A8B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2755265</wp:posOffset>
                      </wp:positionV>
                      <wp:extent cx="409575" cy="180975"/>
                      <wp:effectExtent l="9525" t="10795" r="952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5B42E" id="Rectangle 8" o:spid="_x0000_s1026" style="position:absolute;margin-left:381pt;margin-top:216.95pt;width:32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6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49043" wp14:editId="137F250C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2755265</wp:posOffset>
                      </wp:positionV>
                      <wp:extent cx="409575" cy="180975"/>
                      <wp:effectExtent l="9525" t="10795" r="952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E7526" id="Rectangle 7" o:spid="_x0000_s1026" style="position:absolute;margin-left:381pt;margin-top:216.95pt;width:32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USHw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CF483" wp14:editId="5EFCED13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2755265</wp:posOffset>
                      </wp:positionV>
                      <wp:extent cx="409575" cy="180975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118C" id="Rectangle 6" o:spid="_x0000_s1026" style="position:absolute;margin-left:381pt;margin-top:216.95pt;width:32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FE78B" wp14:editId="6B0279B7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2755265</wp:posOffset>
                      </wp:positionV>
                      <wp:extent cx="409575" cy="180975"/>
                      <wp:effectExtent l="9525" t="10795" r="952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E599" id="Rectangle 5" o:spid="_x0000_s1026" style="position:absolute;margin-left:381pt;margin-top:216.95pt;width:3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xUHg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"/>
                  </w:pict>
                </mc:Fallback>
              </mc:AlternateContent>
            </w:r>
            <w:proofErr w:type="gramStart"/>
            <w:r w:rsidR="009668EB" w:rsidRPr="00834039">
              <w:rPr>
                <w:sz w:val="32"/>
                <w:szCs w:val="32"/>
              </w:rPr>
              <w:t xml:space="preserve">Excellent  </w:t>
            </w:r>
            <w:r w:rsidR="009668EB" w:rsidRPr="00834039">
              <w:rPr>
                <w:sz w:val="32"/>
                <w:szCs w:val="32"/>
              </w:rPr>
              <w:tab/>
            </w:r>
            <w:proofErr w:type="gramEnd"/>
            <w:r w:rsidR="009668EB" w:rsidRPr="0083403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ab/>
            </w:r>
            <w:r w:rsidRPr="00834039">
              <w:rPr>
                <w:sz w:val="32"/>
                <w:szCs w:val="32"/>
              </w:rPr>
              <w:t>Very Good</w:t>
            </w:r>
          </w:p>
          <w:p w14:paraId="215DA44A" w14:textId="77777777" w:rsidR="007F0D37" w:rsidRPr="00834039" w:rsidRDefault="007F0D37" w:rsidP="007F0D37">
            <w:pPr>
              <w:tabs>
                <w:tab w:val="left" w:pos="720"/>
                <w:tab w:val="left" w:pos="1440"/>
                <w:tab w:val="left" w:pos="2145"/>
              </w:tabs>
              <w:rPr>
                <w:sz w:val="32"/>
                <w:szCs w:val="32"/>
              </w:rPr>
            </w:pPr>
            <w:r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04407D" wp14:editId="132AE18A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1905</wp:posOffset>
                      </wp:positionV>
                      <wp:extent cx="3619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6F30D" id="Rectangle 12" o:spid="_x0000_s1026" style="position:absolute;margin-left:184.35pt;margin-top:.15pt;width:28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="00884BB9"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B34B6" wp14:editId="01C2123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8890</wp:posOffset>
                      </wp:positionV>
                      <wp:extent cx="3619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075D2" id="Rectangle 11" o:spid="_x0000_s1026" style="position:absolute;margin-left:59.85pt;margin-top:.7pt;width:28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="00884BB9" w:rsidRPr="00834039">
              <w:rPr>
                <w:sz w:val="32"/>
                <w:szCs w:val="32"/>
              </w:rPr>
              <w:t>Good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</w:t>
            </w:r>
            <w:r>
              <w:rPr>
                <w:sz w:val="32"/>
                <w:szCs w:val="32"/>
              </w:rPr>
              <w:tab/>
              <w:t xml:space="preserve">Average </w:t>
            </w:r>
          </w:p>
          <w:p w14:paraId="20745FDC" w14:textId="77777777" w:rsidR="006F324F" w:rsidRPr="00834039" w:rsidRDefault="007F0D37" w:rsidP="007F0D37">
            <w:pPr>
              <w:tabs>
                <w:tab w:val="left" w:pos="720"/>
                <w:tab w:val="left" w:pos="2175"/>
              </w:tabs>
              <w:ind w:left="2175"/>
              <w:rPr>
                <w:sz w:val="32"/>
                <w:szCs w:val="32"/>
              </w:rPr>
            </w:pPr>
            <w:r w:rsidRPr="00834039">
              <w:rPr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40C72F" wp14:editId="09260057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12700</wp:posOffset>
                      </wp:positionV>
                      <wp:extent cx="3619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CC944" id="Rectangle 13" o:spid="_x0000_s1026" style="position:absolute;margin-left:184.35pt;margin-top:1pt;width:28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" fillcolor="white [3212]" strokecolor="black [3213]" strokeweight=".25pt"/>
                  </w:pict>
                </mc:Fallback>
              </mc:AlternateContent>
            </w:r>
            <w:r w:rsidR="009668EB" w:rsidRPr="00834039">
              <w:rPr>
                <w:sz w:val="32"/>
                <w:szCs w:val="32"/>
              </w:rPr>
              <w:t>Poor</w:t>
            </w:r>
            <w:r w:rsidR="006F324F" w:rsidRPr="00834039">
              <w:rPr>
                <w:sz w:val="32"/>
                <w:szCs w:val="32"/>
              </w:rPr>
              <w:t xml:space="preserve"> </w:t>
            </w:r>
          </w:p>
        </w:tc>
      </w:tr>
      <w:tr w:rsidR="00FA5A96" w14:paraId="04E81A4F" w14:textId="77777777" w:rsidTr="007F0D37">
        <w:tc>
          <w:tcPr>
            <w:tcW w:w="558" w:type="dxa"/>
          </w:tcPr>
          <w:p w14:paraId="0B00D4ED" w14:textId="77777777" w:rsidR="00FA5A96" w:rsidRPr="00834039" w:rsidRDefault="00FA5A96" w:rsidP="00571DC4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9.</w:t>
            </w:r>
          </w:p>
        </w:tc>
        <w:tc>
          <w:tcPr>
            <w:tcW w:w="4230" w:type="dxa"/>
          </w:tcPr>
          <w:p w14:paraId="39F53774" w14:textId="77777777" w:rsidR="00FA5A96" w:rsidRPr="00834039" w:rsidRDefault="00621A48" w:rsidP="002D3455">
            <w:pPr>
              <w:rPr>
                <w:sz w:val="32"/>
                <w:szCs w:val="32"/>
              </w:rPr>
            </w:pPr>
            <w:r w:rsidRPr="00834039">
              <w:rPr>
                <w:sz w:val="32"/>
                <w:szCs w:val="32"/>
              </w:rPr>
              <w:t>Whether continuation of stipend under SHODH is recommended or not?</w:t>
            </w:r>
          </w:p>
        </w:tc>
        <w:tc>
          <w:tcPr>
            <w:tcW w:w="5652" w:type="dxa"/>
          </w:tcPr>
          <w:p w14:paraId="0F5D2F31" w14:textId="77777777" w:rsidR="00FA5A96" w:rsidRPr="00834039" w:rsidRDefault="00FA5A96">
            <w:pPr>
              <w:rPr>
                <w:sz w:val="32"/>
                <w:szCs w:val="32"/>
              </w:rPr>
            </w:pPr>
          </w:p>
        </w:tc>
      </w:tr>
      <w:tr w:rsidR="007F0D37" w:rsidRPr="008C496E" w14:paraId="5A93C54E" w14:textId="77777777" w:rsidTr="00DD7C50">
        <w:trPr>
          <w:trHeight w:val="1862"/>
        </w:trPr>
        <w:tc>
          <w:tcPr>
            <w:tcW w:w="10440" w:type="dxa"/>
            <w:gridSpan w:val="3"/>
          </w:tcPr>
          <w:p w14:paraId="57460251" w14:textId="77777777" w:rsidR="007F0D37" w:rsidRPr="008C496E" w:rsidRDefault="007F0D37" w:rsidP="00571DC4">
            <w:pPr>
              <w:rPr>
                <w:sz w:val="32"/>
                <w:szCs w:val="32"/>
              </w:rPr>
            </w:pPr>
            <w:r w:rsidRPr="008C496E">
              <w:rPr>
                <w:sz w:val="32"/>
                <w:szCs w:val="32"/>
              </w:rPr>
              <w:t>Name of Guide: __________________</w:t>
            </w:r>
          </w:p>
          <w:p w14:paraId="33D3D16A" w14:textId="77777777" w:rsidR="007F0D37" w:rsidRPr="008C496E" w:rsidRDefault="007F0D37" w:rsidP="00571DC4">
            <w:pPr>
              <w:rPr>
                <w:sz w:val="32"/>
                <w:szCs w:val="32"/>
              </w:rPr>
            </w:pPr>
            <w:r w:rsidRPr="008C496E">
              <w:rPr>
                <w:sz w:val="32"/>
                <w:szCs w:val="32"/>
              </w:rPr>
              <w:t>Designation:  ____________________</w:t>
            </w:r>
          </w:p>
          <w:p w14:paraId="6015B03D" w14:textId="77777777" w:rsidR="007F0D37" w:rsidRPr="008C496E" w:rsidRDefault="007F0D37" w:rsidP="00571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Institute </w:t>
            </w:r>
            <w:r w:rsidRPr="008C496E">
              <w:rPr>
                <w:sz w:val="32"/>
                <w:szCs w:val="32"/>
              </w:rPr>
              <w:t xml:space="preserve">Name:  </w:t>
            </w:r>
            <w:r>
              <w:rPr>
                <w:sz w:val="32"/>
                <w:szCs w:val="32"/>
              </w:rPr>
              <w:t xml:space="preserve"> </w:t>
            </w:r>
            <w:r w:rsidRPr="008C496E">
              <w:rPr>
                <w:sz w:val="32"/>
                <w:szCs w:val="32"/>
              </w:rPr>
              <w:t>________________</w:t>
            </w:r>
            <w:r>
              <w:rPr>
                <w:sz w:val="32"/>
                <w:szCs w:val="32"/>
              </w:rPr>
              <w:t>_</w:t>
            </w:r>
          </w:p>
          <w:p w14:paraId="3B17011B" w14:textId="77777777" w:rsidR="000C13BB" w:rsidRDefault="000C13BB" w:rsidP="00571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 No.: _____________________</w:t>
            </w:r>
          </w:p>
          <w:p w14:paraId="7C9246B1" w14:textId="77777777" w:rsidR="000C13BB" w:rsidRDefault="000C13BB" w:rsidP="00463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ID: _______________________</w:t>
            </w:r>
          </w:p>
          <w:p w14:paraId="12AEE4FF" w14:textId="77777777" w:rsidR="00102383" w:rsidRPr="008C496E" w:rsidRDefault="009A02B2" w:rsidP="004632CD">
            <w:pPr>
              <w:rPr>
                <w:sz w:val="32"/>
                <w:szCs w:val="32"/>
              </w:rPr>
            </w:pPr>
            <w:r w:rsidRPr="008C496E">
              <w:rPr>
                <w:sz w:val="32"/>
                <w:szCs w:val="32"/>
              </w:rPr>
              <w:t xml:space="preserve">Signature: </w:t>
            </w:r>
            <w:r>
              <w:rPr>
                <w:sz w:val="32"/>
                <w:szCs w:val="32"/>
              </w:rPr>
              <w:t xml:space="preserve"> </w:t>
            </w:r>
            <w:r w:rsidRPr="008C496E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</w:t>
            </w:r>
          </w:p>
        </w:tc>
      </w:tr>
      <w:tr w:rsidR="007F0D37" w:rsidRPr="008C496E" w14:paraId="5B3AD93E" w14:textId="77777777" w:rsidTr="007F0D37">
        <w:trPr>
          <w:trHeight w:val="2492"/>
        </w:trPr>
        <w:tc>
          <w:tcPr>
            <w:tcW w:w="10440" w:type="dxa"/>
            <w:gridSpan w:val="3"/>
          </w:tcPr>
          <w:p w14:paraId="720523CA" w14:textId="77777777" w:rsidR="007F0D37" w:rsidRPr="008C496E" w:rsidRDefault="007F0D37" w:rsidP="00571DC4">
            <w:pPr>
              <w:rPr>
                <w:sz w:val="32"/>
                <w:szCs w:val="32"/>
              </w:rPr>
            </w:pPr>
            <w:r w:rsidRPr="008C496E">
              <w:rPr>
                <w:sz w:val="32"/>
                <w:szCs w:val="32"/>
              </w:rPr>
              <w:t>Name of Head of Department</w:t>
            </w:r>
            <w:r>
              <w:rPr>
                <w:sz w:val="32"/>
                <w:szCs w:val="32"/>
              </w:rPr>
              <w:t xml:space="preserve">: </w:t>
            </w:r>
            <w:r w:rsidR="00E815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_____________</w:t>
            </w:r>
          </w:p>
          <w:p w14:paraId="4A3AF026" w14:textId="77777777" w:rsidR="009A02B2" w:rsidRDefault="007F0D37" w:rsidP="00712E50">
            <w:pPr>
              <w:tabs>
                <w:tab w:val="left" w:pos="6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Institute Name: </w:t>
            </w:r>
            <w:r w:rsidR="00E815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_________________________</w:t>
            </w:r>
            <w:r w:rsidR="00712E50">
              <w:rPr>
                <w:sz w:val="32"/>
                <w:szCs w:val="32"/>
              </w:rPr>
              <w:tab/>
            </w:r>
          </w:p>
          <w:p w14:paraId="521BADB5" w14:textId="77777777" w:rsidR="009A02B2" w:rsidRDefault="009A02B2" w:rsidP="009A0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 No.: _____________________</w:t>
            </w:r>
          </w:p>
          <w:p w14:paraId="0AE3D2AC" w14:textId="77777777" w:rsidR="009A02B2" w:rsidRDefault="009A02B2" w:rsidP="009A0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ID: _______________________</w:t>
            </w:r>
          </w:p>
          <w:p w14:paraId="6115C2C2" w14:textId="77777777" w:rsidR="007F0D37" w:rsidRDefault="007F0D37" w:rsidP="00571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Signature: ______________ </w:t>
            </w:r>
            <w:proofErr w:type="gramStart"/>
            <w:r w:rsidR="00E81502">
              <w:rPr>
                <w:sz w:val="32"/>
                <w:szCs w:val="32"/>
              </w:rPr>
              <w:t>Date:_</w:t>
            </w:r>
            <w:proofErr w:type="gramEnd"/>
            <w:r w:rsidR="00E81502">
              <w:rPr>
                <w:sz w:val="32"/>
                <w:szCs w:val="32"/>
              </w:rPr>
              <w:t>__________</w:t>
            </w:r>
            <w:r w:rsidRPr="008C496E">
              <w:rPr>
                <w:sz w:val="32"/>
                <w:szCs w:val="32"/>
              </w:rPr>
              <w:t xml:space="preserve"> </w:t>
            </w:r>
          </w:p>
          <w:p w14:paraId="1ADD881C" w14:textId="77777777" w:rsidR="007F0D37" w:rsidRDefault="00712E50" w:rsidP="00712E50">
            <w:pPr>
              <w:tabs>
                <w:tab w:val="left" w:pos="74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3FBB68C6" w14:textId="77777777" w:rsidR="00DD7C50" w:rsidRDefault="00DD7C50" w:rsidP="00571DC4">
            <w:pPr>
              <w:jc w:val="right"/>
              <w:rPr>
                <w:sz w:val="32"/>
                <w:szCs w:val="32"/>
              </w:rPr>
            </w:pPr>
          </w:p>
          <w:p w14:paraId="13AF3C2A" w14:textId="77777777" w:rsidR="00DD7C50" w:rsidRDefault="00DD7C50" w:rsidP="00571DC4">
            <w:pPr>
              <w:jc w:val="right"/>
              <w:rPr>
                <w:sz w:val="32"/>
                <w:szCs w:val="32"/>
              </w:rPr>
            </w:pPr>
          </w:p>
          <w:p w14:paraId="44A3CEA1" w14:textId="77777777" w:rsidR="007F0D37" w:rsidRDefault="007F0D37" w:rsidP="00571DC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Round Seal of Institute </w:t>
            </w:r>
          </w:p>
        </w:tc>
      </w:tr>
    </w:tbl>
    <w:p w14:paraId="7BAD08CB" w14:textId="77777777" w:rsidR="002D3455" w:rsidRPr="00DD7C50" w:rsidRDefault="002D3455" w:rsidP="002D3455">
      <w:pPr>
        <w:rPr>
          <w:sz w:val="28"/>
          <w:szCs w:val="28"/>
        </w:rPr>
      </w:pPr>
      <w:r w:rsidRPr="00DD7C50">
        <w:rPr>
          <w:sz w:val="28"/>
          <w:szCs w:val="28"/>
        </w:rPr>
        <w:t xml:space="preserve"> </w:t>
      </w:r>
      <w:r w:rsidR="00B30220" w:rsidRPr="00DD7C50">
        <w:rPr>
          <w:sz w:val="28"/>
          <w:szCs w:val="28"/>
        </w:rPr>
        <w:t>Note: RDC Report of the student should be sent.</w:t>
      </w:r>
    </w:p>
    <w:sectPr w:rsidR="002D3455" w:rsidRPr="00DD7C50" w:rsidSect="00712E5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455"/>
    <w:rsid w:val="000719C1"/>
    <w:rsid w:val="000B6E3D"/>
    <w:rsid w:val="000C13BB"/>
    <w:rsid w:val="00102383"/>
    <w:rsid w:val="0016051C"/>
    <w:rsid w:val="002139E7"/>
    <w:rsid w:val="002D3455"/>
    <w:rsid w:val="004632CD"/>
    <w:rsid w:val="00470BF9"/>
    <w:rsid w:val="00542810"/>
    <w:rsid w:val="005831B1"/>
    <w:rsid w:val="0058619D"/>
    <w:rsid w:val="005F3DA0"/>
    <w:rsid w:val="00621A48"/>
    <w:rsid w:val="006F324F"/>
    <w:rsid w:val="00712E50"/>
    <w:rsid w:val="007F0D37"/>
    <w:rsid w:val="00834039"/>
    <w:rsid w:val="00846F77"/>
    <w:rsid w:val="0086014C"/>
    <w:rsid w:val="00884BB9"/>
    <w:rsid w:val="009668EB"/>
    <w:rsid w:val="009A02B2"/>
    <w:rsid w:val="009A3922"/>
    <w:rsid w:val="009E21F2"/>
    <w:rsid w:val="00B107CF"/>
    <w:rsid w:val="00B30220"/>
    <w:rsid w:val="00DD7C50"/>
    <w:rsid w:val="00E57C17"/>
    <w:rsid w:val="00E72509"/>
    <w:rsid w:val="00E81502"/>
    <w:rsid w:val="00F37C80"/>
    <w:rsid w:val="00F607BF"/>
    <w:rsid w:val="00F90C4C"/>
    <w:rsid w:val="00FA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6159"/>
  <w15:docId w15:val="{938A9419-524D-422C-B023-C63E446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kcg1</dc:creator>
  <cp:lastModifiedBy>Kirit Lad</cp:lastModifiedBy>
  <cp:revision>30</cp:revision>
  <dcterms:created xsi:type="dcterms:W3CDTF">2020-06-17T06:11:00Z</dcterms:created>
  <dcterms:modified xsi:type="dcterms:W3CDTF">2020-07-27T13:31:00Z</dcterms:modified>
</cp:coreProperties>
</file>